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4845,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4845,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10:05:09.894;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10:05:09.894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